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065"/>
        <w:tblW w:w="16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282"/>
        <w:gridCol w:w="1278"/>
        <w:gridCol w:w="1278"/>
        <w:gridCol w:w="1278"/>
        <w:gridCol w:w="1278"/>
        <w:gridCol w:w="1282"/>
        <w:gridCol w:w="1278"/>
        <w:gridCol w:w="1278"/>
        <w:gridCol w:w="1278"/>
        <w:gridCol w:w="1100"/>
        <w:gridCol w:w="1278"/>
        <w:gridCol w:w="1278"/>
      </w:tblGrid>
      <w:tr w:rsidR="00D717AA" w:rsidRPr="00D717AA" w14:paraId="2C21952F" w14:textId="77777777" w:rsidTr="0006608B">
        <w:trPr>
          <w:trHeight w:hRule="exact" w:val="703"/>
        </w:trPr>
        <w:tc>
          <w:tcPr>
            <w:tcW w:w="16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DC8" w14:textId="26D76B4B" w:rsidR="004E1397" w:rsidRDefault="00651DA0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  <w:t>Tygodniowy</w:t>
            </w:r>
            <w:r w:rsidR="004E1397" w:rsidRPr="00D717AA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  <w:t xml:space="preserve"> harmonogram posługi</w:t>
            </w:r>
          </w:p>
          <w:p w14:paraId="313BE43D" w14:textId="77777777" w:rsidR="0006608B" w:rsidRDefault="0006608B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</w:pPr>
          </w:p>
          <w:p w14:paraId="03CB3C5D" w14:textId="77777777" w:rsidR="0006608B" w:rsidRDefault="0006608B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</w:pPr>
          </w:p>
          <w:p w14:paraId="5850BAF8" w14:textId="0052CE91" w:rsidR="0006608B" w:rsidRPr="00D717AA" w:rsidRDefault="0006608B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28"/>
                <w:lang w:eastAsia="pl-PL"/>
              </w:rPr>
            </w:pPr>
          </w:p>
        </w:tc>
      </w:tr>
      <w:tr w:rsidR="00D717AA" w:rsidRPr="00D717AA" w14:paraId="0EAB10A9" w14:textId="77777777" w:rsidTr="0006608B">
        <w:trPr>
          <w:trHeight w:hRule="exact"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F3CD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2E0E1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Poniedziałek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9F6AD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Wtorek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903A6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Środa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D9EA5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Czwartek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BE147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Piątek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8E499F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Sobota</w:t>
            </w:r>
          </w:p>
        </w:tc>
      </w:tr>
      <w:tr w:rsidR="00D717AA" w:rsidRPr="00D717AA" w14:paraId="731426DD" w14:textId="77777777" w:rsidTr="0006608B">
        <w:trPr>
          <w:trHeight w:hRule="exact" w:val="5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A73495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Msza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992F1D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5B15675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4EA80F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923451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EEE04B4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C376234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BF45A0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BDED1B5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1FEAA4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9795FE8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612850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A546784" w14:textId="77777777" w:rsidR="004E1397" w:rsidRPr="00D717AA" w:rsidRDefault="004E1397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717AA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Spowiedź</w:t>
            </w:r>
          </w:p>
        </w:tc>
      </w:tr>
      <w:tr w:rsidR="00D717AA" w:rsidRPr="00D717AA" w14:paraId="6595AA8A" w14:textId="77777777" w:rsidTr="0006608B">
        <w:trPr>
          <w:trHeight w:hRule="exact"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3F8A2EF" w14:textId="7A6A29EF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siostry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8F62" w14:textId="755382CD" w:rsidR="00D717AA" w:rsidRPr="00D717AA" w:rsidRDefault="00567363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27C4CF0" w14:textId="671D32DC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5EB7" w14:textId="59016D11" w:rsidR="00D717AA" w:rsidRPr="00D717AA" w:rsidRDefault="00A9773F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45E6FEB" w14:textId="0D9B86A0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5141" w14:textId="0980B4CB" w:rsidR="00D717AA" w:rsidRPr="00D717AA" w:rsidRDefault="00FD6381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251FE02" w14:textId="4373FF69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72EF" w14:textId="6BC1D486" w:rsidR="00D717AA" w:rsidRPr="00D717AA" w:rsidRDefault="00D7567F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0681D5C" w14:textId="6BCF52F6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006E" w14:textId="426D9A6D" w:rsidR="00D717AA" w:rsidRPr="00D717AA" w:rsidRDefault="00A07178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38C43AB" w14:textId="5FDEB473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D8D4" w14:textId="02D3A711" w:rsidR="00D717AA" w:rsidRPr="00D717AA" w:rsidRDefault="002127D2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2E71176" w14:textId="0D0A554F" w:rsidR="00D717AA" w:rsidRPr="00D717AA" w:rsidRDefault="00D717AA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E3796" w:rsidRPr="00D717AA" w14:paraId="320A20A5" w14:textId="77777777" w:rsidTr="0006608B">
        <w:trPr>
          <w:trHeight w:hRule="exact"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9BC65B2" w14:textId="13944F95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08:30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3748" w14:textId="42C510C7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1CD381ED" w14:textId="1A61EA8C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207C" w14:textId="26C5FB3A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CE72883" w14:textId="7F46813F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FFFC" w14:textId="35DAD4D1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09AE2A96" w14:textId="46AE4987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6D44" w14:textId="31F8DB7E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3400D36C" w14:textId="3C606FFF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AAAE" w14:textId="30AFD30E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08FA3E3" w14:textId="4C85D33B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0AAA" w14:textId="6389EBF6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14:paraId="2798F560" w14:textId="45EAD1D3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</w:tr>
      <w:tr w:rsidR="00AE3796" w:rsidRPr="00D717AA" w14:paraId="655D347A" w14:textId="77777777" w:rsidTr="0006608B">
        <w:trPr>
          <w:trHeight w:hRule="exact" w:val="5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618C84C" w14:textId="72900275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18: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3</w:t>
            </w: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E2C0" w14:textId="631F4C75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8AFC31C" w14:textId="78980532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B740" w14:textId="5167FEA8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36F074B" w14:textId="0A0213CC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7115" w14:textId="499D6C08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23A0C3E" w14:textId="0A70D4F3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89A7" w14:textId="13D01D18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B51B16C" w14:textId="7BFBFDEE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4472C4" w:themeColor="accent1"/>
                <w:sz w:val="16"/>
                <w:szCs w:val="24"/>
                <w:lang w:eastAsia="pl-PL"/>
              </w:rPr>
              <w:t>MATEUSZ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4955" w14:textId="00D619FE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3DA3E90" w14:textId="1ACC53C4" w:rsidR="00AE3796" w:rsidRPr="00D717AA" w:rsidRDefault="00D75084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D762" w14:textId="5EBE25A7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22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ROMAN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6B97F81" w14:textId="74264E63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D33190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ROBERT</w:t>
            </w:r>
          </w:p>
        </w:tc>
      </w:tr>
      <w:tr w:rsidR="00AE3796" w:rsidRPr="00D717AA" w14:paraId="309010B0" w14:textId="77777777" w:rsidTr="0006608B">
        <w:trPr>
          <w:trHeight w:hRule="exact" w:val="5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14:paraId="144C4BE9" w14:textId="19BB48A1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pl-PL"/>
              </w:rPr>
              <w:t xml:space="preserve">Nabożeństwo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D554" w14:textId="7B014EDB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3ECCD62" w14:textId="2EF33C97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0895" w14:textId="272A5959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24"/>
                <w:lang w:eastAsia="pl-PL"/>
              </w:rPr>
              <w:t>Nieszpory za zmarłych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6A6301F" w14:textId="6AB5A2A7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CFA1" w14:textId="6A30E73B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24"/>
                <w:lang w:eastAsia="pl-PL"/>
              </w:rPr>
            </w:pPr>
            <w:r w:rsidRPr="00091E8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Maryjne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E7A406F" w14:textId="56F417EA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C036" w14:textId="2835CFAA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>Adoracja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0508A1F3" w14:textId="3D065B17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A1F2" w14:textId="67F7A34A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091E8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8"/>
                <w:lang w:eastAsia="pl-PL"/>
              </w:rPr>
              <w:t>Koronka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906A35F" w14:textId="599CF40B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color w:val="C45911" w:themeColor="accent2" w:themeShade="BF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EB640E9" w14:textId="754B3B0F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</w:pPr>
            <w:r w:rsidRPr="00D717A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E51CD6" w14:textId="25BD9E4F" w:rsidR="00AE3796" w:rsidRPr="00D717AA" w:rsidRDefault="00AE3796" w:rsidP="00066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8"/>
                <w:lang w:eastAsia="pl-PL"/>
              </w:rPr>
            </w:pPr>
            <w:r w:rsidRPr="0084057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4"/>
                <w:lang w:eastAsia="pl-PL"/>
              </w:rPr>
              <w:t>ANDRZEJ</w:t>
            </w:r>
            <w:r w:rsidRPr="00A42231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24"/>
                <w:lang w:eastAsia="pl-PL"/>
              </w:rPr>
              <w:t xml:space="preserve"> </w:t>
            </w:r>
          </w:p>
        </w:tc>
      </w:tr>
    </w:tbl>
    <w:p w14:paraId="43B32A80" w14:textId="3C6E3B2B" w:rsidR="004C4644" w:rsidRPr="00AB3DEC" w:rsidRDefault="004C4644" w:rsidP="004E1397">
      <w:pPr>
        <w:tabs>
          <w:tab w:val="left" w:pos="3119"/>
        </w:tabs>
        <w:rPr>
          <w:sz w:val="2"/>
          <w:szCs w:val="2"/>
        </w:rPr>
      </w:pPr>
    </w:p>
    <w:tbl>
      <w:tblPr>
        <w:tblW w:w="1559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85"/>
        <w:gridCol w:w="1140"/>
        <w:gridCol w:w="235"/>
        <w:gridCol w:w="1183"/>
        <w:gridCol w:w="234"/>
        <w:gridCol w:w="1417"/>
        <w:gridCol w:w="1418"/>
        <w:gridCol w:w="1559"/>
        <w:gridCol w:w="1254"/>
        <w:gridCol w:w="1270"/>
        <w:gridCol w:w="1401"/>
        <w:gridCol w:w="1402"/>
        <w:gridCol w:w="1533"/>
      </w:tblGrid>
      <w:tr w:rsidR="00481938" w:rsidRPr="00335AA4" w14:paraId="493894B8" w14:textId="77777777" w:rsidTr="0006608B">
        <w:trPr>
          <w:gridAfter w:val="9"/>
          <w:wAfter w:w="11488" w:type="dxa"/>
          <w:trHeight w:hRule="exact" w:val="69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8509" w14:textId="77777777" w:rsidR="00481938" w:rsidRDefault="00481938" w:rsidP="001F40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36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223825" w14:textId="77777777" w:rsidR="00481938" w:rsidRDefault="00481938" w:rsidP="001F40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36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7EC91" w14:textId="77777777" w:rsidR="00481938" w:rsidRDefault="00481938" w:rsidP="001F40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FF0000"/>
                <w:sz w:val="36"/>
                <w:szCs w:val="24"/>
                <w:lang w:eastAsia="pl-PL"/>
              </w:rPr>
            </w:pPr>
          </w:p>
        </w:tc>
      </w:tr>
      <w:tr w:rsidR="00481938" w:rsidRPr="00335AA4" w14:paraId="30A38E05" w14:textId="77777777" w:rsidTr="0006608B">
        <w:trPr>
          <w:trHeight w:hRule="exact" w:val="51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E2D3D" w14:textId="0342CB55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F218BD">
              <w:rPr>
                <w:rFonts w:ascii="Arial" w:eastAsia="Times New Roman" w:hAnsi="Arial" w:cs="Arial"/>
                <w:b/>
                <w:bCs/>
                <w:color w:val="FF0000"/>
                <w:szCs w:val="24"/>
                <w:highlight w:val="yellow"/>
                <w:lang w:eastAsia="pl-PL"/>
              </w:rPr>
              <w:t>NIEDZIEL</w:t>
            </w:r>
            <w:r w:rsidR="00F218BD" w:rsidRPr="00F218BD">
              <w:rPr>
                <w:rFonts w:ascii="Arial" w:eastAsia="Times New Roman" w:hAnsi="Arial" w:cs="Arial"/>
                <w:b/>
                <w:bCs/>
                <w:color w:val="FF0000"/>
                <w:szCs w:val="24"/>
                <w:highlight w:val="yellow"/>
                <w:lang w:eastAsia="pl-PL"/>
              </w:rPr>
              <w:t>A</w:t>
            </w:r>
            <w:r w:rsidRPr="00F218BD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A4132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7:30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14:paraId="4F73F24E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Siostry 8:00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37DB1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9C399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10:30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8551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12:00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94723A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Lniska (12:00)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BD0D" w14:textId="79842CD8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13:30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B89C" w14:textId="50528B4E" w:rsidR="00481938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15:00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D21B6" w14:textId="40DACF5E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7</w:t>
            </w: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:00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BD39FBA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18:30</w:t>
            </w:r>
          </w:p>
        </w:tc>
      </w:tr>
      <w:tr w:rsidR="00481938" w:rsidRPr="00335AA4" w14:paraId="74288D9A" w14:textId="77777777" w:rsidTr="0006608B">
        <w:trPr>
          <w:trHeight w:hRule="exact" w:val="510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0D8C1B94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Celebrans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30AB45D" w14:textId="4F52BF0B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E7325C"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  <w:t>ROBERT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5CB62515" w14:textId="0BCBB16B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ANDRZEJ</w:t>
            </w:r>
            <w:r w:rsidRPr="00335AA4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52B9738A" w14:textId="3292C79C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>ROMAN</w:t>
            </w:r>
            <w:r w:rsidRPr="00335AA4"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2F9257F7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ANDRZEJ</w:t>
            </w:r>
            <w:r w:rsidRPr="00335AA4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45689D" w14:textId="5A750A1C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>MATEUSZ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0BBE6CB" w14:textId="64C695A4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>ROMAN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C12ED3" w14:textId="1492A896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>MATEUSZ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1F76B0" w14:textId="07550FFD" w:rsidR="00481938" w:rsidRPr="00E7325C" w:rsidRDefault="0061379B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ANDRZEJ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3C2AA8" w14:textId="11D8AEF1" w:rsidR="00481938" w:rsidRPr="00335AA4" w:rsidRDefault="0061379B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E7325C"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  <w:t>ROBERT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565E2119" w14:textId="08E6B106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>MATEUSZ</w:t>
            </w:r>
          </w:p>
        </w:tc>
      </w:tr>
      <w:tr w:rsidR="00481938" w:rsidRPr="00335AA4" w14:paraId="58D11AC0" w14:textId="77777777" w:rsidTr="0006608B">
        <w:trPr>
          <w:trHeight w:hRule="exact" w:val="510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1B697BC" w14:textId="77777777" w:rsidR="00481938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Spowiedź</w:t>
            </w:r>
          </w:p>
          <w:p w14:paraId="52CD3EC3" w14:textId="31B01F85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26ED9562" w14:textId="336E3990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821D59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 xml:space="preserve">ROMAN 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0388A294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2BD1B04E" w14:textId="387A0F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E7325C"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  <w:t>ROBERT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26655E14" w14:textId="41D539EF" w:rsidR="00481938" w:rsidRPr="009B4AAA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>MATEUSZ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D6F285" w14:textId="24AC47AE" w:rsidR="00481938" w:rsidRPr="009B4AAA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E7325C"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  <w:t>ROBERT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6229635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7CDB943" w14:textId="5E5986DA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ANDRZEJ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D9768A" w14:textId="011F5DBF" w:rsidR="00481938" w:rsidRPr="00335AA4" w:rsidRDefault="0061379B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E7325C"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  <w:t>ROBERT</w:t>
            </w:r>
            <w:r w:rsidRPr="00335AA4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670BC31" w14:textId="26C40C5B" w:rsidR="00481938" w:rsidRPr="00335AA4" w:rsidRDefault="001A6476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Cs w:val="24"/>
                <w:lang w:eastAsia="pl-PL"/>
              </w:rPr>
              <w:t>MATEUSZ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14:paraId="2BD9AD10" w14:textId="1454768F" w:rsidR="00481938" w:rsidRPr="00335AA4" w:rsidRDefault="0061379B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Cs w:val="24"/>
                <w:lang w:eastAsia="pl-PL"/>
              </w:rPr>
            </w:pPr>
            <w:r w:rsidRPr="00335AA4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  <w:t>ROMAN</w:t>
            </w:r>
            <w:r w:rsidRPr="00335AA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</w:tr>
      <w:tr w:rsidR="00481938" w:rsidRPr="00335AA4" w14:paraId="2880C7EF" w14:textId="77777777" w:rsidTr="0006608B">
        <w:trPr>
          <w:gridAfter w:val="9"/>
          <w:wAfter w:w="11488" w:type="dxa"/>
          <w:trHeight w:hRule="exact" w:val="51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0FC1D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1A0C92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2D54" w14:textId="77777777" w:rsidR="00481938" w:rsidRPr="00335AA4" w:rsidRDefault="00481938" w:rsidP="004819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Cs w:val="24"/>
                <w:lang w:eastAsia="pl-PL"/>
              </w:rPr>
            </w:pPr>
          </w:p>
        </w:tc>
      </w:tr>
    </w:tbl>
    <w:p w14:paraId="4DDC0D19" w14:textId="77777777" w:rsidR="009641C8" w:rsidRDefault="009641C8" w:rsidP="004E1397">
      <w:pPr>
        <w:tabs>
          <w:tab w:val="left" w:pos="3119"/>
        </w:tabs>
      </w:pPr>
    </w:p>
    <w:sectPr w:rsidR="009641C8" w:rsidSect="00235055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97"/>
    <w:rsid w:val="000536AC"/>
    <w:rsid w:val="00060070"/>
    <w:rsid w:val="0006608B"/>
    <w:rsid w:val="000779A2"/>
    <w:rsid w:val="00091E8D"/>
    <w:rsid w:val="000A027A"/>
    <w:rsid w:val="000A4521"/>
    <w:rsid w:val="000C0C4D"/>
    <w:rsid w:val="001111AB"/>
    <w:rsid w:val="0011506F"/>
    <w:rsid w:val="00125C97"/>
    <w:rsid w:val="00175B34"/>
    <w:rsid w:val="0018455C"/>
    <w:rsid w:val="00187F2D"/>
    <w:rsid w:val="001A6476"/>
    <w:rsid w:val="001B67A6"/>
    <w:rsid w:val="001C6A51"/>
    <w:rsid w:val="001F30B0"/>
    <w:rsid w:val="00207752"/>
    <w:rsid w:val="002127D2"/>
    <w:rsid w:val="002257AE"/>
    <w:rsid w:val="00235055"/>
    <w:rsid w:val="00252E62"/>
    <w:rsid w:val="00255EA2"/>
    <w:rsid w:val="0026364E"/>
    <w:rsid w:val="00265ACE"/>
    <w:rsid w:val="002747FD"/>
    <w:rsid w:val="002954EF"/>
    <w:rsid w:val="002C341B"/>
    <w:rsid w:val="002D484F"/>
    <w:rsid w:val="002F3A8E"/>
    <w:rsid w:val="003221EE"/>
    <w:rsid w:val="003542E7"/>
    <w:rsid w:val="003B0484"/>
    <w:rsid w:val="003B056D"/>
    <w:rsid w:val="00433D08"/>
    <w:rsid w:val="0046376F"/>
    <w:rsid w:val="00471612"/>
    <w:rsid w:val="00481938"/>
    <w:rsid w:val="00482866"/>
    <w:rsid w:val="0049003C"/>
    <w:rsid w:val="0049339C"/>
    <w:rsid w:val="004A73C5"/>
    <w:rsid w:val="004B1AC8"/>
    <w:rsid w:val="004C232C"/>
    <w:rsid w:val="004C4644"/>
    <w:rsid w:val="004C542D"/>
    <w:rsid w:val="004D63F5"/>
    <w:rsid w:val="004E1397"/>
    <w:rsid w:val="004E5AD7"/>
    <w:rsid w:val="004E6CE1"/>
    <w:rsid w:val="0052756F"/>
    <w:rsid w:val="00567363"/>
    <w:rsid w:val="00571FC6"/>
    <w:rsid w:val="00584B3E"/>
    <w:rsid w:val="0058650E"/>
    <w:rsid w:val="0059201B"/>
    <w:rsid w:val="005B1F5F"/>
    <w:rsid w:val="005C4B7F"/>
    <w:rsid w:val="005C53D5"/>
    <w:rsid w:val="005F3F30"/>
    <w:rsid w:val="005F488E"/>
    <w:rsid w:val="0061379B"/>
    <w:rsid w:val="0063773B"/>
    <w:rsid w:val="00651DA0"/>
    <w:rsid w:val="00685B17"/>
    <w:rsid w:val="00695623"/>
    <w:rsid w:val="006A4E21"/>
    <w:rsid w:val="006E523B"/>
    <w:rsid w:val="0074133E"/>
    <w:rsid w:val="007564AC"/>
    <w:rsid w:val="00785470"/>
    <w:rsid w:val="007B4E76"/>
    <w:rsid w:val="007C4122"/>
    <w:rsid w:val="008107B1"/>
    <w:rsid w:val="0081768B"/>
    <w:rsid w:val="00821D59"/>
    <w:rsid w:val="00833A12"/>
    <w:rsid w:val="0084057D"/>
    <w:rsid w:val="008523A4"/>
    <w:rsid w:val="008751BE"/>
    <w:rsid w:val="008B31E3"/>
    <w:rsid w:val="008E4E29"/>
    <w:rsid w:val="008F4695"/>
    <w:rsid w:val="00900A01"/>
    <w:rsid w:val="00951E0D"/>
    <w:rsid w:val="009641C8"/>
    <w:rsid w:val="009739AA"/>
    <w:rsid w:val="00996A08"/>
    <w:rsid w:val="009B4AAA"/>
    <w:rsid w:val="009B7783"/>
    <w:rsid w:val="009E0FA8"/>
    <w:rsid w:val="00A05DE3"/>
    <w:rsid w:val="00A07178"/>
    <w:rsid w:val="00A23E9B"/>
    <w:rsid w:val="00A31E57"/>
    <w:rsid w:val="00A3354E"/>
    <w:rsid w:val="00A42231"/>
    <w:rsid w:val="00A50A4E"/>
    <w:rsid w:val="00A63703"/>
    <w:rsid w:val="00A759B0"/>
    <w:rsid w:val="00A836A5"/>
    <w:rsid w:val="00A84934"/>
    <w:rsid w:val="00A9773F"/>
    <w:rsid w:val="00AB3DEC"/>
    <w:rsid w:val="00AC026A"/>
    <w:rsid w:val="00AD73AB"/>
    <w:rsid w:val="00AE3796"/>
    <w:rsid w:val="00B1589C"/>
    <w:rsid w:val="00B7427E"/>
    <w:rsid w:val="00B84DDE"/>
    <w:rsid w:val="00BA43D2"/>
    <w:rsid w:val="00BE16C0"/>
    <w:rsid w:val="00BF6CD0"/>
    <w:rsid w:val="00C94E99"/>
    <w:rsid w:val="00CD4B92"/>
    <w:rsid w:val="00CE1515"/>
    <w:rsid w:val="00CF7BFE"/>
    <w:rsid w:val="00D33190"/>
    <w:rsid w:val="00D33279"/>
    <w:rsid w:val="00D64685"/>
    <w:rsid w:val="00D717AA"/>
    <w:rsid w:val="00D75084"/>
    <w:rsid w:val="00D7567F"/>
    <w:rsid w:val="00DA4A6D"/>
    <w:rsid w:val="00DB5470"/>
    <w:rsid w:val="00DB6DA1"/>
    <w:rsid w:val="00DD3339"/>
    <w:rsid w:val="00DF4738"/>
    <w:rsid w:val="00E54157"/>
    <w:rsid w:val="00E7325C"/>
    <w:rsid w:val="00E91162"/>
    <w:rsid w:val="00EC5B45"/>
    <w:rsid w:val="00EC5E9C"/>
    <w:rsid w:val="00EE2343"/>
    <w:rsid w:val="00EF2317"/>
    <w:rsid w:val="00F218BD"/>
    <w:rsid w:val="00F25C54"/>
    <w:rsid w:val="00F874E3"/>
    <w:rsid w:val="00F93419"/>
    <w:rsid w:val="00F95640"/>
    <w:rsid w:val="00FA276F"/>
    <w:rsid w:val="00FB279D"/>
    <w:rsid w:val="00FD6381"/>
    <w:rsid w:val="00FE7F17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20C"/>
  <w15:chartTrackingRefBased/>
  <w15:docId w15:val="{45D3ACCE-C9D1-4997-88B3-5D9D1753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055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Siejak</dc:creator>
  <cp:keywords/>
  <dc:description/>
  <cp:lastModifiedBy>Andrzej Siejak</cp:lastModifiedBy>
  <cp:revision>3</cp:revision>
  <cp:lastPrinted>2021-01-20T11:07:00Z</cp:lastPrinted>
  <dcterms:created xsi:type="dcterms:W3CDTF">2021-02-16T13:51:00Z</dcterms:created>
  <dcterms:modified xsi:type="dcterms:W3CDTF">2021-02-16T13:52:00Z</dcterms:modified>
</cp:coreProperties>
</file>